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E1E2" w14:textId="77777777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b/>
          <w:color w:val="auto"/>
          <w:lang w:eastAsia="en-AU"/>
        </w:rPr>
      </w:pPr>
      <w:r w:rsidRPr="003C1868">
        <w:rPr>
          <w:rFonts w:ascii="Arial" w:eastAsia="Calibri" w:hAnsi="Arial" w:cs="Arial"/>
          <w:b/>
          <w:color w:val="auto"/>
          <w:lang w:eastAsia="en-AU"/>
        </w:rPr>
        <w:t>Clean Energy Council Limited</w:t>
      </w:r>
    </w:p>
    <w:p w14:paraId="3CC04E21" w14:textId="77777777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b/>
          <w:color w:val="auto"/>
          <w:lang w:eastAsia="en-AU"/>
        </w:rPr>
      </w:pPr>
      <w:r w:rsidRPr="003C1868">
        <w:rPr>
          <w:rFonts w:ascii="Arial" w:eastAsia="Calibri" w:hAnsi="Arial" w:cs="Arial"/>
          <w:b/>
          <w:color w:val="auto"/>
          <w:lang w:eastAsia="en-AU"/>
        </w:rPr>
        <w:t xml:space="preserve">Nomination </w:t>
      </w:r>
      <w:r w:rsidR="00EE6380" w:rsidRPr="003C1868">
        <w:rPr>
          <w:rFonts w:ascii="Arial" w:eastAsia="Calibri" w:hAnsi="Arial" w:cs="Arial"/>
          <w:b/>
          <w:color w:val="auto"/>
          <w:lang w:eastAsia="en-AU"/>
        </w:rPr>
        <w:t xml:space="preserve">to </w:t>
      </w:r>
      <w:r w:rsidRPr="003C1868">
        <w:rPr>
          <w:rFonts w:ascii="Arial" w:eastAsia="Calibri" w:hAnsi="Arial" w:cs="Arial"/>
          <w:b/>
          <w:color w:val="auto"/>
          <w:lang w:eastAsia="en-AU"/>
        </w:rPr>
        <w:t>the Board of Directors Form</w:t>
      </w:r>
    </w:p>
    <w:p w14:paraId="38821637" w14:textId="42AF76A7" w:rsidR="005578DB" w:rsidRPr="00AD53C6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63848346" w14:textId="4275DDDF" w:rsidR="005578DB" w:rsidRPr="00AD53C6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6DACF576" w14:textId="1F444AA3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In accordance with the provisions of the Constitution of the Clean Energy Council </w:t>
      </w:r>
      <w:r w:rsidR="00133366">
        <w:rPr>
          <w:rFonts w:ascii="Arial" w:eastAsia="Calibri" w:hAnsi="Arial" w:cs="Arial"/>
          <w:color w:val="auto"/>
          <w:sz w:val="22"/>
          <w:szCs w:val="22"/>
          <w:lang w:eastAsia="en-AU"/>
        </w:rPr>
        <w:t>I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, the undersigned, being</w:t>
      </w:r>
      <w:r w:rsidR="00133366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a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financial member of the Clean Energy Council Limited, wish to nominate:</w:t>
      </w:r>
    </w:p>
    <w:p w14:paraId="1F519253" w14:textId="4D0B2569" w:rsidR="005578DB" w:rsidRPr="003C1868" w:rsidRDefault="00590626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590626">
        <w:rPr>
          <w:rFonts w:ascii="Arial" w:eastAsia="Calibri" w:hAnsi="Arial" w:cs="Arial"/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261154" wp14:editId="3B47A19A">
                <wp:simplePos x="0" y="0"/>
                <wp:positionH relativeFrom="page">
                  <wp:posOffset>533400</wp:posOffset>
                </wp:positionH>
                <wp:positionV relativeFrom="paragraph">
                  <wp:posOffset>113030</wp:posOffset>
                </wp:positionV>
                <wp:extent cx="457200" cy="2571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250B" w14:textId="77777777" w:rsidR="0044178F" w:rsidRPr="00590626" w:rsidRDefault="0044178F" w:rsidP="005906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0626">
                              <w:rPr>
                                <w:sz w:val="32"/>
                                <w:szCs w:val="32"/>
                              </w:rPr>
                              <w:t>Details of Nominee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1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8.9pt;width:36pt;height:20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4JDwIAACIEAAAOAAAAZHJzL2Uyb0RvYy54bWysk81u2zAMx+8D9g6C7ouTIFlaI07Rpcsw&#10;oPsAuj0ALcuxMEnUJCV2336UnKZBt12G+SBIJvUX+SO5vhmMZkfpg0Jb8dlkypm0Ahtl9xX//m33&#10;5oqzEME2oNHKij/KwG82r1+te1fKOXaoG+kZidhQ9q7iXYyuLIogOmkgTNBJS8YWvYFIR78vGg89&#10;qRtdzKfTt0WPvnEehQyB/t6NRr7J+m0rRfzStkFGpitOscW8+rzWaS02ayj3HlynxCkM+IcoDChL&#10;j56l7iACO3j1m5RRwmPANk4EmgLbVgmZc6BsZtMX2Tx04GTOheAEd8YU/p+s+Hx8cF89i8M7HKiA&#10;OYng7lH8CMzitgO7l7feY99JaOjhWUJW9C6Up6sJdShDEqn7T9hQkeEQMQsNrTeJCuXJSJ0K8HiG&#10;LofIBP1cLFdUSM4EmebL1Wy1zFUpoHy67XyIHyQaljYV91TUrA7H+xBTNFA+uaTHAmrV7JTW+eD3&#10;9VZ7dgRqgF3+cgIv3LRlfcWvl/PlCOCvEtP8/UnCqEidrJWp+NXZCcqE7b1tcp9FUHrcU8janjgm&#10;dCPEONQDOSaeNTaPRNTj2LE0YbRJ63xFrHpq2IqHnwfwkjP90VJhrmeLRerwfMhQOfOXlvrSAlZ0&#10;SHMQORu325inIjGzeEsFbFVm+xzMKVxqxIz8NDSp0y/P2et5tDe/AAAA//8DAFBLAwQUAAYACAAA&#10;ACEAX9n1Dd4AAAAJAQAADwAAAGRycy9kb3ducmV2LnhtbEyPwU7DMBBE70j8g7VI3KhDFEoU4lQF&#10;qRJIKIWUD3DjrRMRr6PYbcPfsz3BcWdGs/PK1ewGccIp9J4U3C8SEEitNz1ZBV+7zV0OIkRNRg+e&#10;UMEPBlhV11elLow/0yeemmgFl1AotIIuxrGQMrQdOh0WfkRi7+AnpyOfk5Vm0mcud4NMk2Qpne6J&#10;P3R6xJcO2+/m6BTUzdY8H+Zt/VFPbzubbdbvyatV6vZmXj+BiDjHvzBc5vN0qHjT3h/JBDEoyDNG&#10;iaw/MsHFf1iysFeQpWkOsirlf4LqFwAA//8DAFBLAQItABQABgAIAAAAIQC2gziS/gAAAOEBAAAT&#10;AAAAAAAAAAAAAAAAAAAAAABbQ29udGVudF9UeXBlc10ueG1sUEsBAi0AFAAGAAgAAAAhADj9If/W&#10;AAAAlAEAAAsAAAAAAAAAAAAAAAAALwEAAF9yZWxzLy5yZWxzUEsBAi0AFAAGAAgAAAAhAKvYbgkP&#10;AgAAIgQAAA4AAAAAAAAAAAAAAAAALgIAAGRycy9lMm9Eb2MueG1sUEsBAi0AFAAGAAgAAAAhAF/Z&#10;9Q3eAAAACQEAAA8AAAAAAAAAAAAAAAAAaQQAAGRycy9kb3ducmV2LnhtbFBLBQYAAAAABAAEAPMA&#10;AAB0BQAAAAA=&#10;">
                <v:textbox style="layout-flow:vertical;mso-layout-flow-alt:bottom-to-top">
                  <w:txbxContent>
                    <w:p w14:paraId="2A81250B" w14:textId="77777777" w:rsidR="0044178F" w:rsidRPr="00590626" w:rsidRDefault="0044178F" w:rsidP="005906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0626">
                        <w:rPr>
                          <w:sz w:val="32"/>
                          <w:szCs w:val="32"/>
                        </w:rPr>
                        <w:t>Details of Nominee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6747B5" w14:textId="77777777" w:rsidR="005578DB" w:rsidRPr="003C1868" w:rsidRDefault="005578DB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Full Name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: 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..............................................................................................................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</w:t>
      </w:r>
      <w:r w:rsidR="00AB7BDD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</w:t>
      </w:r>
    </w:p>
    <w:p w14:paraId="47CFCD16" w14:textId="77777777" w:rsidR="003C1868" w:rsidRDefault="003C1868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70369E27" w14:textId="17DDCD79" w:rsidR="005578DB" w:rsidRPr="003C1868" w:rsidRDefault="00880722" w:rsidP="00880722">
      <w:pPr>
        <w:spacing w:after="0" w:line="276" w:lineRule="auto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>
        <w:rPr>
          <w:rFonts w:ascii="Arial" w:eastAsia="Calibri" w:hAnsi="Arial" w:cs="Arial"/>
          <w:color w:val="auto"/>
          <w:sz w:val="22"/>
          <w:szCs w:val="22"/>
          <w:lang w:eastAsia="en-AU"/>
        </w:rPr>
        <w:t>Position T</w:t>
      </w:r>
      <w:r w:rsidR="00AB7BDD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itle:</w:t>
      </w:r>
      <w:r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="005578D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.....................................................................................................</w:t>
      </w:r>
      <w:r w:rsidR="00AB7BDD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</w:t>
      </w:r>
      <w:r w:rsidR="005578D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</w:t>
      </w:r>
    </w:p>
    <w:p w14:paraId="147C4964" w14:textId="77777777" w:rsidR="003C1868" w:rsidRDefault="003C1868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7A5E2F3B" w14:textId="09FB9B2A" w:rsidR="005578DB" w:rsidRPr="003C1868" w:rsidRDefault="005578DB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Company: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.................................................................................................................</w:t>
      </w:r>
      <w:r w:rsidR="00AB7BDD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</w:t>
      </w:r>
    </w:p>
    <w:p w14:paraId="602163D3" w14:textId="77777777" w:rsidR="003C1868" w:rsidRDefault="003C1868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5E33FA7E" w14:textId="7BFF7495" w:rsidR="005578DB" w:rsidRPr="003C1868" w:rsidRDefault="005578DB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Full Home Address: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</w:t>
      </w:r>
      <w:r w:rsidR="00AB7BDD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</w:t>
      </w:r>
    </w:p>
    <w:p w14:paraId="7E69E696" w14:textId="77777777" w:rsidR="003C1868" w:rsidRDefault="003C1868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0B1DAC43" w14:textId="36693D85" w:rsidR="005578DB" w:rsidRPr="003C1868" w:rsidRDefault="005578DB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............................................................................................................................................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</w:t>
      </w:r>
    </w:p>
    <w:p w14:paraId="461D1AC5" w14:textId="77777777" w:rsidR="003C1868" w:rsidRDefault="003C1868" w:rsidP="005578DB">
      <w:pPr>
        <w:spacing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0C663CD1" w14:textId="3FC00F70" w:rsidR="005578DB" w:rsidRPr="003C1868" w:rsidRDefault="005578DB" w:rsidP="005578DB">
      <w:pPr>
        <w:spacing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.............................................................................................................................................</w:t>
      </w:r>
    </w:p>
    <w:p w14:paraId="4937D36D" w14:textId="77777777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7DB6CA98" w14:textId="117C45F9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For election to the Board of Directors of the Clean En</w:t>
      </w:r>
      <w:r w:rsidR="00F3320D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ergy Council Limited at the </w:t>
      </w:r>
      <w:r w:rsidR="00B62BA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20</w:t>
      </w:r>
      <w:r w:rsidR="00D32DC9">
        <w:rPr>
          <w:rFonts w:ascii="Arial" w:eastAsia="Calibri" w:hAnsi="Arial" w:cs="Arial"/>
          <w:color w:val="auto"/>
          <w:sz w:val="22"/>
          <w:szCs w:val="22"/>
          <w:lang w:eastAsia="en-AU"/>
        </w:rPr>
        <w:t>2</w:t>
      </w:r>
      <w:r w:rsidR="00C4363B">
        <w:rPr>
          <w:rFonts w:ascii="Arial" w:eastAsia="Calibri" w:hAnsi="Arial" w:cs="Arial"/>
          <w:color w:val="auto"/>
          <w:sz w:val="22"/>
          <w:szCs w:val="22"/>
          <w:lang w:eastAsia="en-AU"/>
        </w:rPr>
        <w:t>4</w:t>
      </w:r>
      <w:r w:rsidR="008407B0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Annual General Meeting to be held on </w:t>
      </w:r>
      <w:r w:rsidR="003C1868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T</w:t>
      </w:r>
      <w:r w:rsidR="00C4363B">
        <w:rPr>
          <w:rFonts w:ascii="Arial" w:eastAsia="Calibri" w:hAnsi="Arial" w:cs="Arial"/>
          <w:color w:val="auto"/>
          <w:sz w:val="22"/>
          <w:szCs w:val="22"/>
          <w:lang w:eastAsia="en-AU"/>
        </w:rPr>
        <w:t>uesday</w:t>
      </w:r>
      <w:r w:rsidR="003C1868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2</w:t>
      </w:r>
      <w:r w:rsidR="008B5CD0">
        <w:rPr>
          <w:rFonts w:ascii="Arial" w:eastAsia="Calibri" w:hAnsi="Arial" w:cs="Arial"/>
          <w:color w:val="auto"/>
          <w:sz w:val="22"/>
          <w:szCs w:val="22"/>
          <w:lang w:eastAsia="en-AU"/>
        </w:rPr>
        <w:t>6</w:t>
      </w:r>
      <w:r w:rsidR="003C1868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November </w:t>
      </w:r>
      <w:r w:rsidR="00B62BA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20</w:t>
      </w:r>
      <w:r w:rsidR="00D32DC9">
        <w:rPr>
          <w:rFonts w:ascii="Arial" w:eastAsia="Calibri" w:hAnsi="Arial" w:cs="Arial"/>
          <w:color w:val="auto"/>
          <w:sz w:val="22"/>
          <w:szCs w:val="22"/>
          <w:lang w:eastAsia="en-AU"/>
        </w:rPr>
        <w:t>2</w:t>
      </w:r>
      <w:r w:rsidR="00C4363B">
        <w:rPr>
          <w:rFonts w:ascii="Arial" w:eastAsia="Calibri" w:hAnsi="Arial" w:cs="Arial"/>
          <w:color w:val="auto"/>
          <w:sz w:val="22"/>
          <w:szCs w:val="22"/>
          <w:lang w:eastAsia="en-AU"/>
        </w:rPr>
        <w:t>4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</w:t>
      </w:r>
    </w:p>
    <w:p w14:paraId="56904CCE" w14:textId="77777777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78DF563F" w14:textId="47E9228F" w:rsidR="005578DB" w:rsidRPr="003C1868" w:rsidRDefault="003C1868" w:rsidP="005578DB">
      <w:pPr>
        <w:spacing w:after="0"/>
        <w:jc w:val="both"/>
        <w:rPr>
          <w:rFonts w:ascii="Arial" w:eastAsia="Calibri" w:hAnsi="Arial" w:cs="Arial"/>
          <w:b/>
          <w:i/>
          <w:color w:val="auto"/>
          <w:sz w:val="22"/>
          <w:szCs w:val="22"/>
          <w:lang w:eastAsia="en-AU"/>
        </w:rPr>
      </w:pPr>
      <w:r>
        <w:rPr>
          <w:rFonts w:ascii="Arial" w:eastAsia="Calibri" w:hAnsi="Arial" w:cs="Arial"/>
          <w:b/>
          <w:i/>
          <w:color w:val="auto"/>
          <w:sz w:val="22"/>
          <w:szCs w:val="22"/>
          <w:lang w:eastAsia="en-AU"/>
        </w:rPr>
        <w:t>Nominated</w:t>
      </w:r>
      <w:r w:rsidRPr="003C1868">
        <w:rPr>
          <w:rFonts w:ascii="Arial" w:eastAsia="Calibri" w:hAnsi="Arial" w:cs="Arial"/>
          <w:b/>
          <w:i/>
          <w:color w:val="auto"/>
          <w:sz w:val="22"/>
          <w:szCs w:val="22"/>
          <w:lang w:eastAsia="en-AU"/>
        </w:rPr>
        <w:t xml:space="preserve"> </w:t>
      </w:r>
      <w:r w:rsidR="005578DB" w:rsidRPr="003C1868">
        <w:rPr>
          <w:rFonts w:ascii="Arial" w:eastAsia="Calibri" w:hAnsi="Arial" w:cs="Arial"/>
          <w:b/>
          <w:i/>
          <w:color w:val="auto"/>
          <w:sz w:val="22"/>
          <w:szCs w:val="22"/>
          <w:lang w:eastAsia="en-AU"/>
        </w:rPr>
        <w:t>by:</w:t>
      </w:r>
    </w:p>
    <w:p w14:paraId="623A76FC" w14:textId="6B9C8E51" w:rsidR="003C1868" w:rsidRDefault="003C1868" w:rsidP="005578DB">
      <w:pPr>
        <w:spacing w:after="0"/>
        <w:jc w:val="both"/>
        <w:rPr>
          <w:rFonts w:ascii="Arial" w:eastAsia="Calibri" w:hAnsi="Arial" w:cs="Arial"/>
          <w:b/>
          <w:i/>
          <w:color w:val="auto"/>
          <w:sz w:val="22"/>
          <w:szCs w:val="22"/>
          <w:lang w:eastAsia="en-AU"/>
        </w:rPr>
      </w:pPr>
    </w:p>
    <w:p w14:paraId="2AFC9FCE" w14:textId="2618282D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388B717C" w14:textId="5A5E1CF8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>..............................................</w:t>
      </w:r>
      <w:r w:rsidR="00E26015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</w:t>
      </w:r>
    </w:p>
    <w:p w14:paraId="588D7F1B" w14:textId="6C1273D0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Signature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>Print full name and company</w:t>
      </w:r>
    </w:p>
    <w:p w14:paraId="47521F93" w14:textId="1BE58A6E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>(Clean Energy Council Ltd Member)</w:t>
      </w:r>
    </w:p>
    <w:p w14:paraId="67A477C0" w14:textId="6FAD6AC5" w:rsidR="00F3320D" w:rsidRPr="003C1868" w:rsidRDefault="00F3320D" w:rsidP="0072576D">
      <w:pPr>
        <w:spacing w:after="0"/>
        <w:ind w:left="432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AD53C6">
        <w:rPr>
          <w:rFonts w:ascii="Arial" w:eastAsia="Calibri" w:hAnsi="Arial" w:cs="Arial"/>
          <w:color w:val="auto"/>
          <w:sz w:val="22"/>
          <w:szCs w:val="22"/>
          <w:lang w:eastAsia="en-AU"/>
        </w:rPr>
        <w:t>(must not be the same company</w:t>
      </w:r>
      <w:r w:rsidR="00443437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as the Nominee</w:t>
      </w:r>
      <w:r w:rsid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)</w:t>
      </w:r>
    </w:p>
    <w:p w14:paraId="33B7D80E" w14:textId="7036AE21" w:rsidR="005578DB" w:rsidRPr="003C1868" w:rsidRDefault="00F3320D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Date: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 xml:space="preserve">   </w:t>
      </w:r>
      <w:r w:rsidR="005140C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/</w:t>
      </w:r>
      <w:r w:rsidR="005140C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>/20</w:t>
      </w:r>
      <w:r w:rsidR="00D32DC9">
        <w:rPr>
          <w:rFonts w:ascii="Arial" w:eastAsia="Calibri" w:hAnsi="Arial" w:cs="Arial"/>
          <w:color w:val="auto"/>
          <w:sz w:val="22"/>
          <w:szCs w:val="22"/>
          <w:lang w:eastAsia="en-AU"/>
        </w:rPr>
        <w:t>2</w:t>
      </w:r>
      <w:r w:rsidR="00C4363B">
        <w:rPr>
          <w:rFonts w:ascii="Arial" w:eastAsia="Calibri" w:hAnsi="Arial" w:cs="Arial"/>
          <w:color w:val="auto"/>
          <w:sz w:val="22"/>
          <w:szCs w:val="22"/>
          <w:lang w:eastAsia="en-AU"/>
        </w:rPr>
        <w:t>4</w:t>
      </w:r>
    </w:p>
    <w:p w14:paraId="2EE86FB9" w14:textId="77432560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76FD28BA" w14:textId="7C1C7E7F" w:rsidR="003C1868" w:rsidRPr="003C1868" w:rsidRDefault="003C1868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2612CF7F" w14:textId="07D20F8E" w:rsidR="005578DB" w:rsidRPr="003C1868" w:rsidRDefault="00590626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590626">
        <w:rPr>
          <w:rFonts w:ascii="Arial" w:eastAsia="Calibri" w:hAnsi="Arial" w:cs="Arial"/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BD2464" wp14:editId="5D41015F">
                <wp:simplePos x="0" y="0"/>
                <wp:positionH relativeFrom="page">
                  <wp:posOffset>542925</wp:posOffset>
                </wp:positionH>
                <wp:positionV relativeFrom="paragraph">
                  <wp:posOffset>161925</wp:posOffset>
                </wp:positionV>
                <wp:extent cx="457200" cy="2276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9160" w14:textId="77777777" w:rsidR="00590626" w:rsidRPr="00590626" w:rsidRDefault="00590626" w:rsidP="005906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0626">
                              <w:rPr>
                                <w:sz w:val="32"/>
                                <w:szCs w:val="32"/>
                              </w:rPr>
                              <w:t>Details of Nominee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2464" id="_x0000_s1027" type="#_x0000_t202" style="position:absolute;left:0;text-align:left;margin-left:42.75pt;margin-top:12.75pt;width:36pt;height:17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N3EQIAACkEAAAOAAAAZHJzL2Uyb0RvYy54bWysk99v2yAQx98n7X9AvC9OrKRprThVly7T&#10;pK6b1O0POGMco2GOAYmd/34HcdPs18s0HhBw8OXuc3er26HT7CCdV2hKPptMOZNGYK3MruRfv2zf&#10;XHPmA5gaNBpZ8qP0/Hb9+tWqt4XMsUVdS8dIxPiityVvQ7BFlnnRyg78BK00ZGzQdRBo63ZZ7aAn&#10;9U5n+XR6lfXoautQSO/p9P5k5Ouk3zRShE9N42VguuTkW0izS3MV52y9gmLnwLZKjG7AP3jRgTL0&#10;6VnqHgKwvVO/SXVKOPTYhInALsOmUUKmGCia2fSXaJ5asDLFQnC8PWPy/09WPB6e7GfHwvAWB0pg&#10;CsLbBxTfPDO4acHs5J1z2LcSavp4FpFlvfXF+DSi9oWPIlX/EWtKMuwDJqGhcV2kQnEyUqcEHM/Q&#10;5RCYoMP5YkmJ5EyQKc+XV/PlIn0BxfNr63x4L7FjcVFyR0lN6nB48CF6A8XzlfiZR63qrdI6bdyu&#10;2mjHDkAFsE1jVP/pmjasL/nNIl+cAPxVYprGnyQ6FaiStepKfn2+BEXE9s7Uqc4CKH1ak8vajBwj&#10;uhPEMFQDU/UIOWKtsD4SWIenwqVGo0Wc8yUh66luS+6/78FJzvQHQ/m5mc3nsdDTJrHlzF1aqksL&#10;GNEitUPg7LTchNQcEZ3BO8pjoxLiF2dGr6keE/mxd2LBX+7TrZcOX/8AAAD//wMAUEsDBBQABgAI&#10;AAAAIQCFqpde3wAAAAkBAAAPAAAAZHJzL2Rvd25yZXYueG1sTI/BTsMwEETvSPyDtUjcqE1paBSy&#10;qQpSJZBQCmk/wI23TkRsR7Hbhr/HOZXT7mpGs2/y1Wg6dqbBt84iPM4EMLK1U63VCPvd5iEF5oO0&#10;SnbOEsIveVgVtze5zJS72G86V0GzGGJ9JhGaEPqMc183ZKSfuZ5s1I5uMDLEc9BcDfISw03H50I8&#10;cyNbGz80sqe3huqf6mQQymqrXo/jtvwqh4+dXmzWn+JdI97fjesXYIHGcDXDhB/RoYhMB3eyyrMO&#10;IU2S6ESYT3PSk2VcDghP6UIAL3L+v0HxBwAA//8DAFBLAQItABQABgAIAAAAIQC2gziS/gAAAOEB&#10;AAATAAAAAAAAAAAAAAAAAAAAAABbQ29udGVudF9UeXBlc10ueG1sUEsBAi0AFAAGAAgAAAAhADj9&#10;If/WAAAAlAEAAAsAAAAAAAAAAAAAAAAALwEAAF9yZWxzLy5yZWxzUEsBAi0AFAAGAAgAAAAhAL3s&#10;U3cRAgAAKQQAAA4AAAAAAAAAAAAAAAAALgIAAGRycy9lMm9Eb2MueG1sUEsBAi0AFAAGAAgAAAAh&#10;AIWql17fAAAACQEAAA8AAAAAAAAAAAAAAAAAawQAAGRycy9kb3ducmV2LnhtbFBLBQYAAAAABAAE&#10;APMAAAB3BQAAAAA=&#10;">
                <v:textbox style="layout-flow:vertical;mso-layout-flow-alt:bottom-to-top">
                  <w:txbxContent>
                    <w:p w14:paraId="16CC9160" w14:textId="77777777" w:rsidR="00590626" w:rsidRPr="00590626" w:rsidRDefault="00590626" w:rsidP="005906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0626">
                        <w:rPr>
                          <w:sz w:val="32"/>
                          <w:szCs w:val="32"/>
                        </w:rPr>
                        <w:t>Details of Nominee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60085E" w14:textId="07BD64D6" w:rsidR="003C1868" w:rsidRDefault="00E26015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I, (print full </w:t>
      </w:r>
      <w:proofErr w:type="gramStart"/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name)</w:t>
      </w:r>
      <w:r w:rsidR="005578D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....................................................................</w:t>
      </w:r>
      <w:proofErr w:type="gramEnd"/>
      <w:r w:rsidR="005578DB"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accept the above nomination and understand that the election process will be in accordance with the provisions of the Constitution of the Clean Energy Council Limited.  </w:t>
      </w:r>
    </w:p>
    <w:p w14:paraId="373F9C88" w14:textId="77777777" w:rsidR="003C1868" w:rsidRDefault="003C1868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236ECCCE" w14:textId="622BBCE7" w:rsidR="005578DB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I</w:t>
      </w:r>
      <w:r w:rsidR="003C186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acknowledge that I am required to </w:t>
      </w:r>
      <w:r w:rsidR="003C186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provide a </w:t>
      </w:r>
      <w:r w:rsidR="00B41EA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100-word</w:t>
      </w:r>
      <w:r w:rsidR="003C186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biography in </w:t>
      </w:r>
      <w:r w:rsidR="00D32DC9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W</w:t>
      </w:r>
      <w:r w:rsidR="003C186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ord format</w:t>
      </w:r>
      <w:r w:rsidR="00A32C9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regarding </w:t>
      </w:r>
      <w:r w:rsidR="00257099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my experience</w:t>
      </w:r>
      <w:r w:rsidR="00995444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, </w:t>
      </w:r>
      <w:r w:rsidR="00257099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a further 100</w:t>
      </w:r>
      <w:r w:rsidR="00FC09FE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="00257099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word</w:t>
      </w:r>
      <w:r w:rsidR="00FC09FE">
        <w:rPr>
          <w:rFonts w:ascii="Arial" w:eastAsia="Calibri" w:hAnsi="Arial" w:cs="Arial"/>
          <w:color w:val="auto"/>
          <w:sz w:val="22"/>
          <w:szCs w:val="22"/>
          <w:lang w:eastAsia="en-AU"/>
        </w:rPr>
        <w:t>s</w:t>
      </w:r>
      <w:r w:rsidR="00257099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on why election is been s</w:t>
      </w:r>
      <w:r w:rsidR="00363781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ought</w:t>
      </w:r>
      <w:r w:rsidR="003C186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, </w:t>
      </w:r>
      <w:r w:rsidR="001F48C5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a corporate photograph, </w:t>
      </w:r>
      <w:r w:rsidR="003C1868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along with this nomination form</w:t>
      </w:r>
      <w:r w:rsidR="00492515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, to the Company </w:t>
      </w:r>
      <w:r w:rsidR="00492515" w:rsidRPr="000771EB">
        <w:rPr>
          <w:rFonts w:ascii="Arial" w:hAnsi="Arial" w:cs="Arial"/>
          <w:sz w:val="22"/>
          <w:szCs w:val="22"/>
        </w:rPr>
        <w:t xml:space="preserve">Secretary of the </w:t>
      </w:r>
      <w:r w:rsidR="00492515" w:rsidRPr="000771EB">
        <w:rPr>
          <w:rFonts w:ascii="Arial" w:eastAsia="Calibri" w:hAnsi="Arial" w:cs="Arial"/>
          <w:color w:val="auto"/>
          <w:sz w:val="22"/>
          <w:szCs w:val="22"/>
          <w:lang w:eastAsia="en-AU"/>
        </w:rPr>
        <w:t>Clean Energy Council</w:t>
      </w:r>
      <w:r w:rsidR="00492515">
        <w:rPr>
          <w:rFonts w:ascii="Arial" w:eastAsia="Calibri" w:hAnsi="Arial" w:cs="Arial"/>
          <w:color w:val="auto"/>
          <w:sz w:val="22"/>
          <w:szCs w:val="22"/>
          <w:lang w:eastAsia="en-AU"/>
        </w:rPr>
        <w:t xml:space="preserve"> </w:t>
      </w:r>
      <w:r w:rsidR="003C1868" w:rsidRPr="00AD53C6">
        <w:rPr>
          <w:rFonts w:ascii="Arial" w:hAnsi="Arial" w:cs="Arial"/>
          <w:sz w:val="22"/>
          <w:szCs w:val="22"/>
        </w:rPr>
        <w:t>no later than 5</w:t>
      </w:r>
      <w:r w:rsidR="00D32DC9">
        <w:rPr>
          <w:rFonts w:ascii="Arial" w:hAnsi="Arial" w:cs="Arial"/>
          <w:sz w:val="22"/>
          <w:szCs w:val="22"/>
        </w:rPr>
        <w:t>.00</w:t>
      </w:r>
      <w:r w:rsidR="003C1868" w:rsidRPr="00AD53C6">
        <w:rPr>
          <w:rFonts w:ascii="Arial" w:hAnsi="Arial" w:cs="Arial"/>
          <w:sz w:val="22"/>
          <w:szCs w:val="22"/>
        </w:rPr>
        <w:t xml:space="preserve">pm (AEDT) </w:t>
      </w:r>
      <w:r w:rsidR="00D32DC9">
        <w:rPr>
          <w:rFonts w:ascii="Arial" w:hAnsi="Arial" w:cs="Arial"/>
          <w:sz w:val="22"/>
          <w:szCs w:val="22"/>
        </w:rPr>
        <w:t>2</w:t>
      </w:r>
      <w:r w:rsidR="00E06AA8">
        <w:rPr>
          <w:rFonts w:ascii="Arial" w:hAnsi="Arial" w:cs="Arial"/>
          <w:sz w:val="22"/>
          <w:szCs w:val="22"/>
        </w:rPr>
        <w:t>9</w:t>
      </w:r>
      <w:r w:rsidR="00880722">
        <w:rPr>
          <w:rFonts w:ascii="Arial" w:hAnsi="Arial" w:cs="Arial"/>
          <w:sz w:val="22"/>
          <w:szCs w:val="22"/>
        </w:rPr>
        <w:t xml:space="preserve"> </w:t>
      </w:r>
      <w:r w:rsidR="003C1868" w:rsidRPr="00AD53C6">
        <w:rPr>
          <w:rFonts w:ascii="Arial" w:hAnsi="Arial" w:cs="Arial"/>
          <w:sz w:val="22"/>
          <w:szCs w:val="22"/>
        </w:rPr>
        <w:t>October 20</w:t>
      </w:r>
      <w:r w:rsidR="00D32DC9">
        <w:rPr>
          <w:rFonts w:ascii="Arial" w:hAnsi="Arial" w:cs="Arial"/>
          <w:sz w:val="22"/>
          <w:szCs w:val="22"/>
        </w:rPr>
        <w:t>2</w:t>
      </w:r>
      <w:r w:rsidR="005F537A">
        <w:rPr>
          <w:rFonts w:ascii="Arial" w:hAnsi="Arial" w:cs="Arial"/>
          <w:sz w:val="22"/>
          <w:szCs w:val="22"/>
        </w:rPr>
        <w:t>4</w:t>
      </w:r>
      <w:r w:rsidR="008407B0">
        <w:rPr>
          <w:rFonts w:ascii="Arial" w:hAnsi="Arial" w:cs="Arial"/>
          <w:sz w:val="22"/>
          <w:szCs w:val="22"/>
        </w:rPr>
        <w:t xml:space="preserve"> </w:t>
      </w:r>
      <w:r w:rsidR="00492515">
        <w:rPr>
          <w:rFonts w:ascii="Arial" w:hAnsi="Arial" w:cs="Arial"/>
          <w:sz w:val="22"/>
          <w:szCs w:val="22"/>
        </w:rPr>
        <w:t>in accordance with</w:t>
      </w:r>
      <w:r w:rsidR="003C1868" w:rsidRPr="00AD53C6">
        <w:rPr>
          <w:rFonts w:ascii="Arial" w:hAnsi="Arial" w:cs="Arial"/>
          <w:sz w:val="22"/>
          <w:szCs w:val="22"/>
        </w:rPr>
        <w:t xml:space="preserve"> clause 10</w:t>
      </w:r>
      <w:r w:rsidR="00AD53C6">
        <w:rPr>
          <w:rFonts w:ascii="Arial" w:hAnsi="Arial" w:cs="Arial"/>
          <w:sz w:val="22"/>
          <w:szCs w:val="22"/>
        </w:rPr>
        <w:t>.4</w:t>
      </w:r>
      <w:r w:rsidR="003C1868" w:rsidRPr="00AD53C6">
        <w:rPr>
          <w:rFonts w:ascii="Arial" w:hAnsi="Arial" w:cs="Arial"/>
          <w:sz w:val="22"/>
          <w:szCs w:val="22"/>
        </w:rPr>
        <w:t xml:space="preserve"> of the Constitution.</w:t>
      </w:r>
    </w:p>
    <w:p w14:paraId="240E6584" w14:textId="77777777" w:rsidR="003C1868" w:rsidRPr="003C1868" w:rsidRDefault="003C1868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</w:p>
    <w:p w14:paraId="6CB3B86D" w14:textId="77777777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.......................................................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>.......................................................</w:t>
      </w:r>
    </w:p>
    <w:p w14:paraId="45B71346" w14:textId="77777777" w:rsidR="005578DB" w:rsidRPr="003C1868" w:rsidRDefault="005578DB" w:rsidP="005578DB">
      <w:pPr>
        <w:spacing w:after="0"/>
        <w:jc w:val="both"/>
        <w:rPr>
          <w:rFonts w:ascii="Arial" w:eastAsia="Calibri" w:hAnsi="Arial" w:cs="Arial"/>
          <w:color w:val="auto"/>
          <w:sz w:val="22"/>
          <w:szCs w:val="22"/>
          <w:lang w:eastAsia="en-AU"/>
        </w:rPr>
      </w:pP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>Signature</w:t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</w:r>
      <w:r w:rsidRPr="003C1868">
        <w:rPr>
          <w:rFonts w:ascii="Arial" w:eastAsia="Calibri" w:hAnsi="Arial" w:cs="Arial"/>
          <w:color w:val="auto"/>
          <w:sz w:val="22"/>
          <w:szCs w:val="22"/>
          <w:lang w:eastAsia="en-AU"/>
        </w:rPr>
        <w:tab/>
        <w:t>Date</w:t>
      </w:r>
    </w:p>
    <w:p w14:paraId="1B6B5101" w14:textId="77777777" w:rsidR="007833F5" w:rsidRPr="005578DB" w:rsidRDefault="007833F5" w:rsidP="00F27663">
      <w:pPr>
        <w:rPr>
          <w:rFonts w:ascii="Arial" w:hAnsi="Arial" w:cs="Arial"/>
        </w:rPr>
      </w:pPr>
    </w:p>
    <w:sectPr w:rsidR="007833F5" w:rsidRPr="005578DB" w:rsidSect="003E64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430" w:right="1460" w:bottom="99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6DD7" w14:textId="77777777" w:rsidR="004868BA" w:rsidRDefault="004868BA" w:rsidP="00CC3574">
      <w:pPr>
        <w:spacing w:after="0"/>
      </w:pPr>
      <w:r>
        <w:separator/>
      </w:r>
    </w:p>
  </w:endnote>
  <w:endnote w:type="continuationSeparator" w:id="0">
    <w:p w14:paraId="633B0B42" w14:textId="77777777" w:rsidR="004868BA" w:rsidRDefault="004868BA" w:rsidP="00CC3574">
      <w:pPr>
        <w:spacing w:after="0"/>
      </w:pPr>
      <w:r>
        <w:continuationSeparator/>
      </w:r>
    </w:p>
  </w:endnote>
  <w:endnote w:type="continuationNotice" w:id="1">
    <w:p w14:paraId="0AC8EF24" w14:textId="77777777" w:rsidR="004868BA" w:rsidRDefault="004868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A5E4" w14:textId="77777777" w:rsidR="00C32815" w:rsidRDefault="00C32815"/>
  <w:p w14:paraId="5E4D12D0" w14:textId="77777777" w:rsidR="008A6736" w:rsidRDefault="008A67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8C80" w14:textId="77777777" w:rsidR="00996E79" w:rsidRDefault="0099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A2EC" w14:textId="77777777" w:rsidR="008A6736" w:rsidRDefault="008A6736" w:rsidP="008A6736">
    <w:pPr>
      <w:pStyle w:val="Footer"/>
      <w:jc w:val="right"/>
      <w:rPr>
        <w:rFonts w:asciiTheme="majorHAnsi" w:hAnsiTheme="majorHAnsi"/>
        <w:sz w:val="20"/>
        <w:szCs w:val="20"/>
      </w:rPr>
    </w:pPr>
  </w:p>
  <w:p w14:paraId="5550F207" w14:textId="77777777" w:rsidR="00D65FD1" w:rsidRDefault="00D65FD1" w:rsidP="008A673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56BA" w14:textId="77777777" w:rsidR="004868BA" w:rsidRDefault="004868BA" w:rsidP="00CC3574">
      <w:pPr>
        <w:spacing w:after="0"/>
      </w:pPr>
      <w:r>
        <w:separator/>
      </w:r>
    </w:p>
  </w:footnote>
  <w:footnote w:type="continuationSeparator" w:id="0">
    <w:p w14:paraId="1AF85BA1" w14:textId="77777777" w:rsidR="004868BA" w:rsidRDefault="004868BA" w:rsidP="00CC3574">
      <w:pPr>
        <w:spacing w:after="0"/>
      </w:pPr>
      <w:r>
        <w:continuationSeparator/>
      </w:r>
    </w:p>
  </w:footnote>
  <w:footnote w:type="continuationNotice" w:id="1">
    <w:p w14:paraId="5F5D2982" w14:textId="77777777" w:rsidR="004868BA" w:rsidRDefault="004868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2B66" w14:textId="77777777" w:rsidR="00996E79" w:rsidRDefault="00996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BC13" w14:textId="77777777" w:rsidR="00996E79" w:rsidRDefault="00996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6D67" w14:textId="77777777" w:rsidR="00B56DB3" w:rsidRDefault="00B56DB3" w:rsidP="00B56DB3">
    <w:pPr>
      <w:pStyle w:val="Header"/>
    </w:pPr>
    <w:r>
      <w:rPr>
        <w:noProof/>
      </w:rPr>
      <w:drawing>
        <wp:inline distT="0" distB="0" distL="0" distR="0" wp14:anchorId="02B3FFEF" wp14:editId="733ACD3C">
          <wp:extent cx="1407160" cy="629920"/>
          <wp:effectExtent l="0" t="0" r="254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16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969A" w14:textId="0828BED5" w:rsidR="00782A1C" w:rsidRDefault="00782A1C">
    <w:pPr>
      <w:pStyle w:val="Header"/>
    </w:pPr>
  </w:p>
  <w:p w14:paraId="50827ED1" w14:textId="77777777" w:rsidR="00C32815" w:rsidRDefault="00C3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118D"/>
    <w:multiLevelType w:val="hybridMultilevel"/>
    <w:tmpl w:val="1E340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74"/>
    <w:rsid w:val="000125B1"/>
    <w:rsid w:val="000135B0"/>
    <w:rsid w:val="000317ED"/>
    <w:rsid w:val="00070D95"/>
    <w:rsid w:val="000717F4"/>
    <w:rsid w:val="000771EB"/>
    <w:rsid w:val="00080F82"/>
    <w:rsid w:val="00120750"/>
    <w:rsid w:val="00133366"/>
    <w:rsid w:val="0015714F"/>
    <w:rsid w:val="00185CED"/>
    <w:rsid w:val="001D6514"/>
    <w:rsid w:val="001F48C5"/>
    <w:rsid w:val="00204FBB"/>
    <w:rsid w:val="00217ADB"/>
    <w:rsid w:val="0022065C"/>
    <w:rsid w:val="002342DA"/>
    <w:rsid w:val="00257099"/>
    <w:rsid w:val="00272FA0"/>
    <w:rsid w:val="00284056"/>
    <w:rsid w:val="00296800"/>
    <w:rsid w:val="002A401C"/>
    <w:rsid w:val="002A6DC1"/>
    <w:rsid w:val="002F11B3"/>
    <w:rsid w:val="003164E6"/>
    <w:rsid w:val="0032054E"/>
    <w:rsid w:val="0034196B"/>
    <w:rsid w:val="00354CE5"/>
    <w:rsid w:val="003559BC"/>
    <w:rsid w:val="003573A4"/>
    <w:rsid w:val="0035744C"/>
    <w:rsid w:val="00363781"/>
    <w:rsid w:val="00375502"/>
    <w:rsid w:val="003A4263"/>
    <w:rsid w:val="003C1868"/>
    <w:rsid w:val="003E6412"/>
    <w:rsid w:val="004433AB"/>
    <w:rsid w:val="00443437"/>
    <w:rsid w:val="00472C0E"/>
    <w:rsid w:val="00484054"/>
    <w:rsid w:val="004868BA"/>
    <w:rsid w:val="00492515"/>
    <w:rsid w:val="004B38AB"/>
    <w:rsid w:val="004C4FFC"/>
    <w:rsid w:val="004F7DC8"/>
    <w:rsid w:val="005140CB"/>
    <w:rsid w:val="00546FE3"/>
    <w:rsid w:val="005578DB"/>
    <w:rsid w:val="00580823"/>
    <w:rsid w:val="00590626"/>
    <w:rsid w:val="005B5F4A"/>
    <w:rsid w:val="005B72E3"/>
    <w:rsid w:val="005B7F6E"/>
    <w:rsid w:val="005F537A"/>
    <w:rsid w:val="00604D7C"/>
    <w:rsid w:val="00621997"/>
    <w:rsid w:val="00673582"/>
    <w:rsid w:val="00677F85"/>
    <w:rsid w:val="00686E73"/>
    <w:rsid w:val="00686FCD"/>
    <w:rsid w:val="006C4BCC"/>
    <w:rsid w:val="006E4946"/>
    <w:rsid w:val="006E7992"/>
    <w:rsid w:val="006F33EA"/>
    <w:rsid w:val="00711F2A"/>
    <w:rsid w:val="007214E6"/>
    <w:rsid w:val="0072576D"/>
    <w:rsid w:val="007415FE"/>
    <w:rsid w:val="00755B38"/>
    <w:rsid w:val="0076230B"/>
    <w:rsid w:val="00772EA5"/>
    <w:rsid w:val="00782A1C"/>
    <w:rsid w:val="007833F5"/>
    <w:rsid w:val="00791BA3"/>
    <w:rsid w:val="007A316A"/>
    <w:rsid w:val="007A44D6"/>
    <w:rsid w:val="007B1E8E"/>
    <w:rsid w:val="007B28D0"/>
    <w:rsid w:val="007B68E4"/>
    <w:rsid w:val="007E0818"/>
    <w:rsid w:val="007E0A9F"/>
    <w:rsid w:val="007F3CEB"/>
    <w:rsid w:val="00833CE8"/>
    <w:rsid w:val="008407B0"/>
    <w:rsid w:val="00843753"/>
    <w:rsid w:val="00873BA4"/>
    <w:rsid w:val="00880722"/>
    <w:rsid w:val="008A6736"/>
    <w:rsid w:val="008B3DDE"/>
    <w:rsid w:val="008B540A"/>
    <w:rsid w:val="008B5CD0"/>
    <w:rsid w:val="008D2343"/>
    <w:rsid w:val="008E3E72"/>
    <w:rsid w:val="008E5027"/>
    <w:rsid w:val="008E5B08"/>
    <w:rsid w:val="00900F6E"/>
    <w:rsid w:val="0098239A"/>
    <w:rsid w:val="0098595F"/>
    <w:rsid w:val="00995444"/>
    <w:rsid w:val="00996C5E"/>
    <w:rsid w:val="00996E79"/>
    <w:rsid w:val="009A22CF"/>
    <w:rsid w:val="009A6218"/>
    <w:rsid w:val="009B0D5D"/>
    <w:rsid w:val="009B0EFC"/>
    <w:rsid w:val="00A06D28"/>
    <w:rsid w:val="00A13A03"/>
    <w:rsid w:val="00A32C98"/>
    <w:rsid w:val="00AB7BDD"/>
    <w:rsid w:val="00AD53C6"/>
    <w:rsid w:val="00AD6113"/>
    <w:rsid w:val="00AE3E3D"/>
    <w:rsid w:val="00B41EA8"/>
    <w:rsid w:val="00B55A08"/>
    <w:rsid w:val="00B56DB3"/>
    <w:rsid w:val="00B62BAB"/>
    <w:rsid w:val="00B719CA"/>
    <w:rsid w:val="00B82DF1"/>
    <w:rsid w:val="00BA653B"/>
    <w:rsid w:val="00BE7232"/>
    <w:rsid w:val="00C1111E"/>
    <w:rsid w:val="00C1145D"/>
    <w:rsid w:val="00C2610B"/>
    <w:rsid w:val="00C32815"/>
    <w:rsid w:val="00C4363B"/>
    <w:rsid w:val="00C505B0"/>
    <w:rsid w:val="00C56205"/>
    <w:rsid w:val="00CA4EF5"/>
    <w:rsid w:val="00CC2086"/>
    <w:rsid w:val="00CC3574"/>
    <w:rsid w:val="00CE3B7B"/>
    <w:rsid w:val="00D11C95"/>
    <w:rsid w:val="00D22B65"/>
    <w:rsid w:val="00D32DC9"/>
    <w:rsid w:val="00D56ACD"/>
    <w:rsid w:val="00D65FD1"/>
    <w:rsid w:val="00DC5AD1"/>
    <w:rsid w:val="00DE4F78"/>
    <w:rsid w:val="00E053ED"/>
    <w:rsid w:val="00E06AA8"/>
    <w:rsid w:val="00E1207C"/>
    <w:rsid w:val="00E26015"/>
    <w:rsid w:val="00E56525"/>
    <w:rsid w:val="00E7696E"/>
    <w:rsid w:val="00E951DA"/>
    <w:rsid w:val="00EE232F"/>
    <w:rsid w:val="00EE6380"/>
    <w:rsid w:val="00F02176"/>
    <w:rsid w:val="00F27663"/>
    <w:rsid w:val="00F30D2F"/>
    <w:rsid w:val="00F3320D"/>
    <w:rsid w:val="00F83F3A"/>
    <w:rsid w:val="00F91F84"/>
    <w:rsid w:val="00FC09FE"/>
    <w:rsid w:val="00FD78E9"/>
    <w:rsid w:val="026EF3B1"/>
    <w:rsid w:val="115552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442E93"/>
  <w15:docId w15:val="{E552722F-E9D0-4A96-A951-7E36F79B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tima LT" w:eastAsiaTheme="minorEastAsia" w:hAnsi="Optima LT" w:cstheme="minorBidi"/>
        <w:color w:val="000000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57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357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357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3574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57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74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9B0EFC"/>
    <w:pPr>
      <w:spacing w:after="0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text1">
    <w:name w:val="text1"/>
    <w:basedOn w:val="DefaultParagraphFont"/>
    <w:rsid w:val="00B82DF1"/>
    <w:rPr>
      <w:rFonts w:ascii="Verdana" w:hAnsi="Verdana" w:hint="default"/>
      <w:b w:val="0"/>
      <w:bCs w:val="0"/>
      <w:i w:val="0"/>
      <w:iCs w:val="0"/>
      <w:color w:val="000000"/>
    </w:rPr>
  </w:style>
  <w:style w:type="character" w:styleId="Hyperlink">
    <w:name w:val="Hyperlink"/>
    <w:basedOn w:val="DefaultParagraphFont"/>
    <w:uiPriority w:val="99"/>
    <w:unhideWhenUsed/>
    <w:rsid w:val="007B1E8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A401C"/>
    <w:pPr>
      <w:ind w:left="720"/>
      <w:contextualSpacing/>
    </w:pPr>
    <w:rPr>
      <w:rFonts w:ascii="Cambria" w:eastAsia="Cambria" w:hAnsi="Cambria" w:cs="Times New Roman"/>
      <w:color w:val="auto"/>
      <w:sz w:val="22"/>
      <w:lang w:val="en-US"/>
    </w:rPr>
  </w:style>
  <w:style w:type="character" w:styleId="CommentReference">
    <w:name w:val="annotation reference"/>
    <w:basedOn w:val="DefaultParagraphFont"/>
    <w:rsid w:val="002A40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401C"/>
    <w:pPr>
      <w:spacing w:after="100"/>
    </w:pPr>
    <w:rPr>
      <w:rFonts w:ascii="Arial" w:eastAsia="Times New Roman" w:hAnsi="Arial" w:cs="Times New Roman"/>
      <w:color w:val="auto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2A401C"/>
    <w:rPr>
      <w:rFonts w:ascii="Arial" w:eastAsia="Times New Roman" w:hAnsi="Arial" w:cs="Times New Roman"/>
      <w:color w:val="auto"/>
      <w:sz w:val="20"/>
      <w:szCs w:val="20"/>
      <w:lang w:eastAsia="en-AU"/>
    </w:rPr>
  </w:style>
  <w:style w:type="character" w:customStyle="1" w:styleId="ListParagraphChar">
    <w:name w:val="List Paragraph Char"/>
    <w:link w:val="ListParagraph"/>
    <w:uiPriority w:val="34"/>
    <w:rsid w:val="002A401C"/>
    <w:rPr>
      <w:rFonts w:ascii="Cambria" w:eastAsia="Cambria" w:hAnsi="Cambria" w:cs="Times New Roman"/>
      <w:color w:val="auto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90626"/>
    <w:rPr>
      <w:rFonts w:asciiTheme="minorHAnsi" w:eastAsiaTheme="minorHAnsi" w:hAnsiTheme="minorHAnsi"/>
      <w:color w:val="auto"/>
      <w:sz w:val="22"/>
      <w:szCs w:val="22"/>
      <w:lang w:eastAsia="en-US"/>
    </w:rPr>
  </w:style>
  <w:style w:type="table" w:customStyle="1" w:styleId="LayoutGrid">
    <w:name w:val="Layout Grid"/>
    <w:basedOn w:val="TableNormal"/>
    <w:uiPriority w:val="99"/>
    <w:rsid w:val="00B56DB3"/>
    <w:pPr>
      <w:spacing w:after="0"/>
    </w:pPr>
    <w:rPr>
      <w:rFonts w:asciiTheme="minorHAnsi" w:eastAsiaTheme="minorHAnsi" w:hAnsiTheme="minorHAnsi" w:cs="Times New Roman"/>
      <w:color w:val="auto"/>
      <w:sz w:val="18"/>
      <w:szCs w:val="20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41E9220C86B44A0AA0061F550DF34" ma:contentTypeVersion="18" ma:contentTypeDescription="Create a new document." ma:contentTypeScope="" ma:versionID="6efe9375eb6948083493c357b80e8114">
  <xsd:schema xmlns:xsd="http://www.w3.org/2001/XMLSchema" xmlns:xs="http://www.w3.org/2001/XMLSchema" xmlns:p="http://schemas.microsoft.com/office/2006/metadata/properties" xmlns:ns2="b9ad4717-911c-45e9-8cdb-1ebd6329f576" xmlns:ns3="9644f055-3a08-456b-ae3e-76c2976afa5e" targetNamespace="http://schemas.microsoft.com/office/2006/metadata/properties" ma:root="true" ma:fieldsID="2074ed3d2edda056f754daabef77b822" ns2:_="" ns3:_="">
    <xsd:import namespace="b9ad4717-911c-45e9-8cdb-1ebd6329f576"/>
    <xsd:import namespace="9644f055-3a08-456b-ae3e-76c2976af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4717-911c-45e9-8cdb-1ebd6329f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17260-c139-4dbc-b2ab-d1a9f6923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4f055-3a08-456b-ae3e-76c2976a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174c6-6ee0-4acf-a7ba-b79d63a8eff5}" ma:internalName="TaxCatchAll" ma:showField="CatchAllData" ma:web="9644f055-3a08-456b-ae3e-76c2976af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4f055-3a08-456b-ae3e-76c2976afa5e" xsi:nil="true"/>
    <lcf76f155ced4ddcb4097134ff3c332f xmlns="b9ad4717-911c-45e9-8cdb-1ebd6329f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E4F0F-64C2-4544-B1AE-D88E279B5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4717-911c-45e9-8cdb-1ebd6329f576"/>
    <ds:schemaRef ds:uri="9644f055-3a08-456b-ae3e-76c2976af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9D229-5F21-455D-89DA-C40E882E4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98147-6FAC-4AE3-89AE-5ADD44237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A38FC-83D5-41C3-BDAF-6D16D4814A8B}">
  <ds:schemaRefs>
    <ds:schemaRef ds:uri="http://schemas.microsoft.com/office/2006/metadata/properties"/>
    <ds:schemaRef ds:uri="http://schemas.microsoft.com/office/infopath/2007/PartnerControls"/>
    <ds:schemaRef ds:uri="9644f055-3a08-456b-ae3e-76c2976afa5e"/>
    <ds:schemaRef ds:uri="b9ad4717-911c-45e9-8cdb-1ebd6329f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4</DocSecurity>
  <Lines>16</Lines>
  <Paragraphs>4</Paragraphs>
  <ScaleCrop>false</ScaleCrop>
  <Company>CEC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Gilbert</dc:creator>
  <cp:keywords/>
  <cp:lastModifiedBy>Mike Deagle</cp:lastModifiedBy>
  <cp:revision>23</cp:revision>
  <cp:lastPrinted>2014-06-26T00:57:00Z</cp:lastPrinted>
  <dcterms:created xsi:type="dcterms:W3CDTF">2023-10-02T16:09:00Z</dcterms:created>
  <dcterms:modified xsi:type="dcterms:W3CDTF">2024-10-04T05:17:00Z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0x01010025B7959AE04E3A4B8F254E9CC943132F</vt:lpwstr>
  </property>
  <property fmtid="{D5CDD505-2E9C-101B-9397-08002B2CF9AE}" pid="3" name="Order">
    <vt:r8>31800</vt:r8>
  </property>
  <property fmtid="{D5CDD505-2E9C-101B-9397-08002B2CF9AE}" pid="4" name="MediaServiceImageTags">
    <vt:lpwstr/>
  </property>
</Properties>
</file>